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3072" w14:textId="77777777" w:rsidR="00FE529A" w:rsidRPr="00E82860" w:rsidRDefault="00FE529A" w:rsidP="00FE529A">
      <w:pPr>
        <w:jc w:val="center"/>
        <w:rPr>
          <w:rFonts w:ascii="Pyidaungsu" w:hAnsi="Pyidaungsu" w:cs="Pyidaungsu"/>
          <w:sz w:val="28"/>
          <w:szCs w:val="28"/>
        </w:rPr>
      </w:pPr>
      <w:r w:rsidRPr="00E82860">
        <w:rPr>
          <w:rFonts w:ascii="Pyidaungsu" w:hAnsi="Pyidaungsu" w:cs="Pyidaungsu"/>
          <w:sz w:val="28"/>
          <w:szCs w:val="28"/>
          <w:cs/>
          <w:lang w:bidi="my-MM"/>
        </w:rPr>
        <w:t>ပြည်ထောင်စုသမ္မတမြန်မာနိုင်ငံတော်အစိုးရ</w:t>
      </w:r>
    </w:p>
    <w:p w14:paraId="755246C0" w14:textId="77777777" w:rsidR="00FE529A" w:rsidRPr="00E82860" w:rsidRDefault="00FE529A" w:rsidP="00FE529A">
      <w:pPr>
        <w:jc w:val="center"/>
        <w:rPr>
          <w:rFonts w:ascii="Pyidaungsu" w:hAnsi="Pyidaungsu" w:cs="Pyidaungsu"/>
          <w:sz w:val="28"/>
          <w:szCs w:val="28"/>
        </w:rPr>
      </w:pPr>
      <w:r w:rsidRPr="00E82860">
        <w:rPr>
          <w:rFonts w:ascii="Pyidaungsu" w:hAnsi="Pyidaungsu" w:cs="Pyidaungsu"/>
          <w:sz w:val="28"/>
          <w:szCs w:val="28"/>
          <w:cs/>
          <w:lang w:bidi="my-MM"/>
        </w:rPr>
        <w:t>ပညာရေး၀န်ကြီးဌာန</w:t>
      </w:r>
    </w:p>
    <w:p w14:paraId="3E6211BD" w14:textId="4D7B0914" w:rsidR="00FE529A" w:rsidRPr="00E82860" w:rsidRDefault="00E82860" w:rsidP="00FE529A">
      <w:pPr>
        <w:jc w:val="center"/>
        <w:rPr>
          <w:rFonts w:ascii="Pyidaungsu" w:hAnsi="Pyidaungsu" w:cs="Pyidaungsu"/>
          <w:sz w:val="28"/>
          <w:szCs w:val="28"/>
        </w:rPr>
      </w:pPr>
      <w:r w:rsidRPr="00E82860">
        <w:rPr>
          <w:rFonts w:ascii="Pyidaungsu" w:hAnsi="Pyidaungsu" w:cs="Pyidaungsu" w:hint="cs"/>
          <w:sz w:val="28"/>
          <w:szCs w:val="28"/>
          <w:cs/>
          <w:lang w:bidi="my-MM"/>
        </w:rPr>
        <w:t>သတင်းအချက်အလက်နည်းပညာ</w:t>
      </w:r>
      <w:r w:rsidR="00FE529A" w:rsidRPr="00E82860">
        <w:rPr>
          <w:rFonts w:ascii="Pyidaungsu" w:hAnsi="Pyidaungsu" w:cs="Pyidaungsu"/>
          <w:sz w:val="28"/>
          <w:szCs w:val="28"/>
          <w:cs/>
          <w:lang w:bidi="my-MM"/>
        </w:rPr>
        <w:t>တက္ကသိုလ်</w:t>
      </w:r>
    </w:p>
    <w:p w14:paraId="534F4D83" w14:textId="77777777" w:rsidR="00FE529A" w:rsidRPr="00C46AC6" w:rsidRDefault="00FE529A" w:rsidP="00FE529A">
      <w:pPr>
        <w:jc w:val="center"/>
        <w:rPr>
          <w:rFonts w:ascii="Pyidaungsu" w:hAnsi="Pyidaungsu" w:cs="Pyidaungsu"/>
          <w:sz w:val="28"/>
          <w:szCs w:val="28"/>
        </w:rPr>
      </w:pPr>
    </w:p>
    <w:p w14:paraId="245D69DE" w14:textId="77777777" w:rsidR="00FE529A" w:rsidRPr="00C46AC6" w:rsidRDefault="00FE529A" w:rsidP="00FE529A">
      <w:pPr>
        <w:jc w:val="center"/>
        <w:rPr>
          <w:rFonts w:ascii="Pyidaungsu" w:hAnsi="Pyidaungsu" w:cs="Pyidaungsu"/>
          <w:sz w:val="28"/>
          <w:szCs w:val="28"/>
        </w:rPr>
      </w:pPr>
      <w:r w:rsidRPr="00C46AC6">
        <w:rPr>
          <w:rFonts w:ascii="Pyidaungsu" w:hAnsi="Pyidaungsu" w:cs="Pyidaungsu"/>
          <w:sz w:val="28"/>
          <w:szCs w:val="28"/>
          <w:cs/>
          <w:lang w:bidi="my-MM"/>
        </w:rPr>
        <w:t>လုပ်သက်အတွက် အမှတ်တွက်ပုံ</w:t>
      </w:r>
    </w:p>
    <w:p w14:paraId="2EB323DE" w14:textId="77777777" w:rsidR="00FE529A" w:rsidRPr="00C46AC6" w:rsidRDefault="00FE529A" w:rsidP="00FE529A">
      <w:pPr>
        <w:jc w:val="both"/>
        <w:rPr>
          <w:rFonts w:ascii="Pyidaungsu" w:hAnsi="Pyidaungsu" w:cs="Pyidaungsu"/>
          <w:b/>
          <w:sz w:val="16"/>
          <w:szCs w:val="16"/>
        </w:rPr>
      </w:pPr>
    </w:p>
    <w:p w14:paraId="2973DAA9" w14:textId="77777777" w:rsidR="00FE529A" w:rsidRPr="0053708A" w:rsidRDefault="00FE529A" w:rsidP="00FE529A">
      <w:pPr>
        <w:rPr>
          <w:rFonts w:ascii="Myanmar2" w:hAnsi="Myanmar2" w:cs="Myanmar2"/>
          <w:sz w:val="28"/>
          <w:szCs w:val="28"/>
        </w:rPr>
      </w:pPr>
    </w:p>
    <w:p w14:paraId="5C984528" w14:textId="77777777" w:rsidR="00C46AC6" w:rsidRPr="00C46AC6" w:rsidRDefault="00E82860" w:rsidP="00FE529A">
      <w:pPr>
        <w:rPr>
          <w:rFonts w:ascii="Pyidaungsu" w:hAnsi="Pyidaungsu" w:cs="Pyidaungsu"/>
          <w:sz w:val="22"/>
          <w:szCs w:val="22"/>
        </w:rPr>
      </w:pPr>
      <w:r>
        <w:rPr>
          <w:rFonts w:ascii="Myanmar2" w:hAnsi="Myanmar2" w:cs="Myanmar2"/>
          <w:noProof/>
          <w:sz w:val="28"/>
          <w:szCs w:val="28"/>
        </w:rPr>
        <w:pict w14:anchorId="5399B953">
          <v:line id="Straight Connector 276" o:spid="_x0000_s1037" style="position:absolute;z-index:251663360;visibility:visible;mso-width-relative:margin;mso-height-relative:margin" from="60.6pt,13.15pt" to="242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h85AEAACEEAAAOAAAAZHJzL2Uyb0RvYy54bWysU9uO2yAQfa/Uf0C8N3ZcZbOy4uxDou1L&#10;1Ubd7gewXGJUYBDQOPn7DthxepWqqopEgDlnZs5hvHk4W0NOMkQNrqPLRU2JdByEdseOPn9+fHNP&#10;SUzMCWbAyY5eZKQP29evNoNvZQM9GCEDwSQutoPvaJ+Sb6sq8l5aFhfgpcOggmBZwmM4ViKwAbNb&#10;UzV1fVcNEIQPwGWMeLsfg3Rb8islefqoVJSJmI5ib6msoawvea22G9YeA/O95lMb7B+6sEw7LDqn&#10;2rPEyNegf0llNQ8QQaUFB1uBUprLogHVLOuf1Dz1zMuiBc2JfrYp/r+0/MPpEIgWHW3Wd5Q4ZvGR&#10;nlJg+tgnsgPn0EIIJEfRq8HHFik7dwjTKfpDyMLPKtj8j5LIufh7mf2V50Q4XjZv6xX+KOEYa+5X&#10;61XOWd3IPsT0ToIledNRo12Wz1p2eh/TCL1C8rVxZMCha9Z1XWARjBaP2pgcLCMkdyaQE8PHT+fl&#10;VOwHVE63Z7EfQQJ3E8o47CzLHQWWXboYOdb9JBWahpKWY+E8rrda4su1lnGIzBSFXc2kqds/kSZs&#10;pskywn9LnNGlIrg0E612EH7X6s0WNeKvqketWfYLiEt57mIHzmF5sumbyYP+/bnQb1/29hsAAAD/&#10;/wMAUEsDBBQABgAIAAAAIQA5wJRL3wAAAAkBAAAPAAAAZHJzL2Rvd25yZXYueG1sTI/BTsJAEIbv&#10;JrzDZky8ybaFkFK7JWAi8aQBJdHb0h3aQne26S5Q3t7xpMd/5ss/3+SLwbbigr1vHCmIxxEIpNKZ&#10;hioFnx8vjykIHzQZ3TpCBTf0sChGd7nOjLvSBi/bUAkuIZ9pBXUIXSalL2u02o9dh8S7g+utDhz7&#10;SppeX7nctjKJopm0uiG+UOsOn2ssT9uzVWDfvr7Xq9jQMV4vd69zdyjl7V2ph/th+QQi4BD+YPjV&#10;Z3Uo2GnvzmS8aDknccKogmQ2AcHANJ3yYK9gEqUgi1z+/6D4AQAA//8DAFBLAQItABQABgAIAAAA&#10;IQC2gziS/gAAAOEBAAATAAAAAAAAAAAAAAAAAAAAAABbQ29udGVudF9UeXBlc10ueG1sUEsBAi0A&#10;FAAGAAgAAAAhADj9If/WAAAAlAEAAAsAAAAAAAAAAAAAAAAALwEAAF9yZWxzLy5yZWxzUEsBAi0A&#10;FAAGAAgAAAAhAOYpaHzkAQAAIQQAAA4AAAAAAAAAAAAAAAAALgIAAGRycy9lMm9Eb2MueG1sUEsB&#10;Ai0AFAAGAAgAAAAhADnAlEvfAAAACQEAAA8AAAAAAAAAAAAAAAAAPgQAAGRycy9kb3ducmV2Lnht&#10;bFBLBQYAAAAABAAEAPMAAABKBQAAAAA=&#10;" strokecolor="black [3213]" strokeweight="1pt">
            <v:stroke dashstyle="dash"/>
          </v:line>
        </w:pict>
      </w:r>
      <w:r w:rsidR="00FE529A" w:rsidRPr="0053708A">
        <w:rPr>
          <w:rFonts w:ascii="Myanmar2" w:hAnsi="Myanmar2" w:cs="Myanmar2"/>
          <w:sz w:val="28"/>
          <w:szCs w:val="28"/>
          <w:cs/>
          <w:lang w:bidi="my-MM"/>
        </w:rPr>
        <w:t xml:space="preserve">၁။ </w:t>
      </w:r>
      <w:r w:rsidR="00FE529A" w:rsidRPr="00C46AC6">
        <w:rPr>
          <w:rFonts w:ascii="Pyidaungsu" w:hAnsi="Pyidaungsu" w:cs="Pyidaungsu"/>
          <w:sz w:val="22"/>
          <w:szCs w:val="22"/>
          <w:cs/>
          <w:lang w:bidi="my-MM"/>
        </w:rPr>
        <w:t>အမည်</w:t>
      </w:r>
      <w:r w:rsidR="00FE529A" w:rsidRPr="00C46AC6">
        <w:rPr>
          <w:rFonts w:ascii="Pyidaungsu" w:hAnsi="Pyidaungsu" w:cs="Pyidaungsu"/>
          <w:sz w:val="22"/>
          <w:szCs w:val="22"/>
        </w:rPr>
        <w:t xml:space="preserve">- </w:t>
      </w:r>
      <w:r w:rsidR="00FE529A" w:rsidRPr="00C46AC6">
        <w:rPr>
          <w:rFonts w:ascii="Pyidaungsu" w:hAnsi="Pyidaungsu" w:cs="Pyidaungsu"/>
          <w:sz w:val="22"/>
          <w:szCs w:val="22"/>
        </w:rPr>
        <w:tab/>
      </w:r>
      <w:r w:rsidR="00FE529A" w:rsidRPr="00C46AC6">
        <w:rPr>
          <w:rFonts w:ascii="Pyidaungsu" w:hAnsi="Pyidaungsu" w:cs="Pyidaungsu"/>
          <w:sz w:val="22"/>
          <w:szCs w:val="22"/>
        </w:rPr>
        <w:tab/>
      </w:r>
      <w:r w:rsidR="00FE529A" w:rsidRPr="00C46AC6">
        <w:rPr>
          <w:rFonts w:ascii="Pyidaungsu" w:hAnsi="Pyidaungsu" w:cs="Pyidaungsu"/>
          <w:sz w:val="22"/>
          <w:szCs w:val="22"/>
        </w:rPr>
        <w:tab/>
        <w:t xml:space="preserve">         </w:t>
      </w:r>
      <w:r w:rsidR="00FE529A" w:rsidRPr="00C46AC6">
        <w:rPr>
          <w:rFonts w:ascii="Pyidaungsu" w:hAnsi="Pyidaungsu" w:cs="Pyidaungsu"/>
          <w:sz w:val="22"/>
          <w:szCs w:val="22"/>
          <w:cs/>
          <w:lang w:bidi="my-MM"/>
        </w:rPr>
        <w:t xml:space="preserve">၊    </w:t>
      </w:r>
      <w:r w:rsidR="00FE529A" w:rsidRPr="00C46AC6">
        <w:rPr>
          <w:rFonts w:ascii="Pyidaungsu" w:hAnsi="Pyidaungsu" w:cs="Pyidaungsu"/>
          <w:sz w:val="22"/>
          <w:szCs w:val="22"/>
        </w:rPr>
        <w:tab/>
      </w:r>
      <w:r w:rsidR="00C46AC6" w:rsidRPr="00C46AC6">
        <w:rPr>
          <w:rFonts w:ascii="Pyidaungsu" w:hAnsi="Pyidaungsu" w:cs="Pyidaungsu"/>
          <w:sz w:val="22"/>
          <w:szCs w:val="22"/>
        </w:rPr>
        <w:t xml:space="preserve">                </w:t>
      </w:r>
      <w:r w:rsidR="00FE529A" w:rsidRPr="00C46AC6">
        <w:rPr>
          <w:rFonts w:ascii="Pyidaungsu" w:hAnsi="Pyidaungsu" w:cs="Pyidaungsu"/>
          <w:sz w:val="22"/>
          <w:szCs w:val="22"/>
          <w:cs/>
          <w:lang w:bidi="my-MM"/>
        </w:rPr>
        <w:t>ရာထူး</w:t>
      </w:r>
      <w:r w:rsidR="00FE529A" w:rsidRPr="00C46AC6">
        <w:rPr>
          <w:rFonts w:ascii="Pyidaungsu" w:hAnsi="Pyidaungsu" w:cs="Pyidaungsu"/>
          <w:sz w:val="22"/>
          <w:szCs w:val="22"/>
        </w:rPr>
        <w:t>-</w:t>
      </w:r>
      <w:r w:rsidR="00FE529A" w:rsidRPr="00C46AC6">
        <w:rPr>
          <w:rFonts w:ascii="Pyidaungsu" w:hAnsi="Pyidaungsu" w:cs="Pyidaungsu"/>
          <w:sz w:val="22"/>
          <w:szCs w:val="22"/>
        </w:rPr>
        <w:tab/>
      </w:r>
      <w:r w:rsidR="00FE529A" w:rsidRPr="00C46AC6">
        <w:rPr>
          <w:rFonts w:ascii="Pyidaungsu" w:hAnsi="Pyidaungsu" w:cs="Pyidaungsu"/>
          <w:sz w:val="22"/>
          <w:szCs w:val="22"/>
        </w:rPr>
        <w:tab/>
      </w:r>
    </w:p>
    <w:p w14:paraId="58A1FF79" w14:textId="77777777" w:rsidR="00FE529A" w:rsidRPr="00C46AC6" w:rsidRDefault="00E82860" w:rsidP="00FE529A">
      <w:pPr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/>
          <w:noProof/>
          <w:sz w:val="22"/>
          <w:szCs w:val="22"/>
        </w:rPr>
        <w:pict w14:anchorId="4B678AFB">
          <v:line id="Straight Connector 277" o:spid="_x0000_s1036" style="position:absolute;z-index:251662336;visibility:visible;mso-width-relative:margin;mso-height-relative:margin" from="323.85pt,-.25pt" to="501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bq4AEAAB0EAAAOAAAAZHJzL2Uyb0RvYy54bWysU9uO0zAQfUfiHyy/06QRS1HUdB9aLS8I&#10;Kpb9AK8vjYXtsWzTpH/P2ElTrhJCvDi255yZOceT7f1oDTnLEDW4jq5XNSXScRDanTr69Pnh1VtK&#10;YmJOMANOdvQiI73fvXyxHXwrG+jBCBkIJnGxHXxH+5R8W1WR99KyuAIvHQYVBMsSHsOpEoENmN2a&#10;qqnrN9UAQfgAXMaIt4cpSHclv1KSp49KRZmI6Sj2lsoayvqc12q3Ze0pMN9rPrfB/qELy7TDokuq&#10;A0uMfA36l1RW8wARVFpxsBUopbksGlDNuv5JzWPPvCxa0JzoF5vi/0vLP5yPgWjR0WazocQxi4/0&#10;mALTpz6RPTiHFkIgOYpeDT62SNm7Y5hP0R9DFj6qYPMXJZGx+HtZ/JVjIhwvm+Zu87q5o4RfY9WN&#10;6ENM7yRYkjcdNdpl6axl5/cxYTGEXiH52jgy4MA1m7ousAhGiwdtTA6W8ZF7E8iZ4cOncZ2bxww/&#10;oHK6A4v9BBK4m1HGIThLncSVXboYOdX9JBUahnLWU+E8qrda4su1lnGIzBSFXS2kuds/kWZspsky&#10;vn9LXNClIri0EK12EH7X6s0WNeGvqietWfYziEt56mIHzmBxcf5f8pB/fy7021+9+wYAAP//AwBQ&#10;SwMEFAAGAAgAAAAhAPLggW7fAAAACAEAAA8AAABkcnMvZG93bnJldi54bWxMj0FPwkAQhe8m/ofN&#10;kHiD3aKClm4Jmkg8aURN9DZ0h7bSnW26C5R/z+JFj2/ey3vfZPPeNmJPna8da0hGCgRx4UzNpYaP&#10;96fhHQgfkA02jknDkTzM88uLDFPjDvxG+1UoRSxhn6KGKoQ2ldIXFVn0I9cSR2/jOoshyq6UpsND&#10;LLeNHCs1kRZrjgsVtvRYUbFd7awG+/L1vXxIDP8ky8Xn873bFPL4qvXVoF/MQATqw18YzvgRHfLI&#10;tHY7Nl40GiY302mMahjegjj7Sl2PQax/DzLP5P8H8hMAAAD//wMAUEsBAi0AFAAGAAgAAAAhALaD&#10;OJL+AAAA4QEAABMAAAAAAAAAAAAAAAAAAAAAAFtDb250ZW50X1R5cGVzXS54bWxQSwECLQAUAAYA&#10;CAAAACEAOP0h/9YAAACUAQAACwAAAAAAAAAAAAAAAAAvAQAAX3JlbHMvLnJlbHNQSwECLQAUAAYA&#10;CAAAACEAYpCG6uABAAAdBAAADgAAAAAAAAAAAAAAAAAuAgAAZHJzL2Uyb0RvYy54bWxQSwECLQAU&#10;AAYACAAAACEA8uCBbt8AAAAIAQAADwAAAAAAAAAAAAAAAAA6BAAAZHJzL2Rvd25yZXYueG1sUEsF&#10;BgAAAAAEAAQA8wAAAEYFAAAAAA==&#10;" strokecolor="black [3213]" strokeweight="1pt">
            <v:stroke dashstyle="dash"/>
          </v:line>
        </w:pict>
      </w:r>
      <w:r w:rsidR="00FE529A" w:rsidRPr="00C46AC6">
        <w:rPr>
          <w:rFonts w:ascii="Pyidaungsu" w:hAnsi="Pyidaungsu" w:cs="Pyidaungsu"/>
          <w:sz w:val="22"/>
          <w:szCs w:val="22"/>
          <w:cs/>
          <w:lang w:bidi="my-MM"/>
        </w:rPr>
        <w:t xml:space="preserve">    ဘာသာရပ်</w:t>
      </w:r>
      <w:r w:rsidR="00FE529A" w:rsidRPr="00C46AC6">
        <w:rPr>
          <w:rFonts w:ascii="Pyidaungsu" w:hAnsi="Pyidaungsu" w:cs="Pyidaungsu"/>
          <w:sz w:val="22"/>
          <w:szCs w:val="22"/>
        </w:rPr>
        <w:t>/</w:t>
      </w:r>
      <w:r w:rsidR="00FE529A" w:rsidRPr="00C46AC6">
        <w:rPr>
          <w:rFonts w:ascii="Pyidaungsu" w:hAnsi="Pyidaungsu" w:cs="Pyidaungsu"/>
          <w:sz w:val="22"/>
          <w:szCs w:val="22"/>
          <w:cs/>
          <w:lang w:bidi="my-MM"/>
        </w:rPr>
        <w:t>ဌာန</w:t>
      </w:r>
      <w:r w:rsidR="00FE529A" w:rsidRPr="00C46AC6">
        <w:rPr>
          <w:rFonts w:ascii="Pyidaungsu" w:hAnsi="Pyidaungsu" w:cs="Pyidaungsu"/>
          <w:sz w:val="22"/>
          <w:szCs w:val="22"/>
        </w:rPr>
        <w:t xml:space="preserve">-   </w:t>
      </w:r>
      <w:r w:rsidR="0004084D" w:rsidRPr="00C46AC6">
        <w:rPr>
          <w:rFonts w:ascii="Pyidaungsu" w:hAnsi="Pyidaungsu" w:cs="Pyidaungsu"/>
          <w:sz w:val="22"/>
          <w:szCs w:val="22"/>
        </w:rPr>
        <w:t xml:space="preserve"> </w:t>
      </w:r>
    </w:p>
    <w:p w14:paraId="59D2AD08" w14:textId="77777777" w:rsidR="00FE529A" w:rsidRPr="00C46AC6" w:rsidRDefault="00E82860" w:rsidP="00FE529A">
      <w:pPr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/>
          <w:noProof/>
          <w:sz w:val="22"/>
          <w:szCs w:val="22"/>
        </w:rPr>
        <w:pict w14:anchorId="5E4B9340">
          <v:line id="Straight Connector 278" o:spid="_x0000_s1035" style="position:absolute;z-index:251664384;visibility:visible;mso-width-relative:margin;mso-height-relative:margin" from="92.85pt,2.15pt" to="501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UW4AEAAB0EAAAOAAAAZHJzL2Uyb0RvYy54bWysU8tu2zAQvBfoPxC815IMpGkFyznYSC9F&#10;azTNBzB8WET5wpK15L/vkpLlPoEg6IUiuTO7O8PV5m60hpwkRO1dR5tVTYl03Avtjh19/Hr/5h0l&#10;MTEnmPFOdvQsI73bvn61GUIr1773RkggmMTFdggd7VMKbVVF3kvL4soH6TCoPFiW8AjHSgAbMLs1&#10;1bqu31aDBxHAcxkj3u6nIN2W/EpJnj4rFWUipqPYWyorlPUpr9V2w9ojsNBrPrfBXtCFZdph0SXV&#10;niVGvoP+I5XVHHz0Kq24t5VXSnNZNKCapv5NzUPPgixa0JwYFpvi/0vLP50OQLTo6PoWn8oxi4/0&#10;kIDpY5/IzjuHFnogOYpeDSG2SNm5A8ynGA6QhY8KbP6iJDIWf8+Lv3JMhOPlTfO+adY3lPBLrLoS&#10;A8T0QXpL8qajRrssnbXs9DEmLIbQCyRfG0cGHLj1bV0XWPRGi3ttTA6W8ZE7A+TE8OHT2OTmMcMv&#10;qJxuz2I/gQTuZpRxCM5SJ3Fll85GTnW/SIWGoZxmKpxH9VpLfLvUMg6RmaKwq4U0d/sv0ozNNFnG&#10;97nEBV0qepcWotXOw99avdqiJvxF9aQ1y37y4lyeutiBM1hcnP+XPOQ/nwv9+ldvfwAAAP//AwBQ&#10;SwMEFAAGAAgAAAAhADjy/RPeAAAACAEAAA8AAABkcnMvZG93bnJldi54bWxMj09PwkAQxe8mfofN&#10;mHiT3YJ/oHZL0ETiCSNqgrelO7SF7mzTXaB8ewcvenzzXt78XjbtXSMO2IXak4ZkoEAgFd7WVGr4&#10;/Hi5GYMI0ZA1jSfUcMIA0/zyIjOp9Ud6x8MyloJLKKRGQxVjm0oZigqdCQPfIrG38Z0zkWVXStuZ&#10;I5e7Rg6VupfO1MQfKtPic4XFbrl3Gtxi9T1/Sixtk/ns63XiN4U8vWl9fdXPHkFE7ONfGM74jA45&#10;M639nmwQDevx3QNHNdyOQJx9pUZDEOvfg8wz+X9A/gMAAP//AwBQSwECLQAUAAYACAAAACEAtoM4&#10;kv4AAADhAQAAEwAAAAAAAAAAAAAAAAAAAAAAW0NvbnRlbnRfVHlwZXNdLnhtbFBLAQItABQABgAI&#10;AAAAIQA4/SH/1gAAAJQBAAALAAAAAAAAAAAAAAAAAC8BAABfcmVscy8ucmVsc1BLAQItABQABgAI&#10;AAAAIQBs2QUW4AEAAB0EAAAOAAAAAAAAAAAAAAAAAC4CAABkcnMvZTJvRG9jLnhtbFBLAQItABQA&#10;BgAIAAAAIQA48v0T3gAAAAgBAAAPAAAAAAAAAAAAAAAAADoEAABkcnMvZG93bnJldi54bWxQSwUG&#10;AAAAAAQABADzAAAARQUAAAAA&#10;" strokecolor="black [3213]" strokeweight="1pt">
            <v:stroke dashstyle="dash"/>
          </v:line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3701"/>
        <w:gridCol w:w="1350"/>
        <w:gridCol w:w="1350"/>
        <w:gridCol w:w="630"/>
        <w:gridCol w:w="450"/>
        <w:gridCol w:w="540"/>
        <w:gridCol w:w="630"/>
        <w:gridCol w:w="540"/>
        <w:gridCol w:w="749"/>
      </w:tblGrid>
      <w:tr w:rsidR="00FE529A" w:rsidRPr="00C46AC6" w14:paraId="3A3DE406" w14:textId="77777777" w:rsidTr="00A570E1">
        <w:trPr>
          <w:trHeight w:val="32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244F137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29E66E46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gridSpan w:val="2"/>
            <w:tcBorders>
              <w:bottom w:val="nil"/>
            </w:tcBorders>
          </w:tcPr>
          <w:p w14:paraId="08213C1E" w14:textId="77777777" w:rsidR="00FE529A" w:rsidRPr="00C46AC6" w:rsidRDefault="00FE529A" w:rsidP="007E4503">
            <w:pPr>
              <w:ind w:right="-18"/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အမှုထမ်းသက်</w:t>
            </w:r>
          </w:p>
        </w:tc>
        <w:tc>
          <w:tcPr>
            <w:tcW w:w="1620" w:type="dxa"/>
            <w:gridSpan w:val="3"/>
            <w:tcBorders>
              <w:bottom w:val="nil"/>
              <w:right w:val="single" w:sz="4" w:space="0" w:color="auto"/>
            </w:tcBorders>
          </w:tcPr>
          <w:p w14:paraId="7E0BF65A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လစာမဲ့ခွင့်</w:t>
            </w:r>
          </w:p>
        </w:tc>
        <w:tc>
          <w:tcPr>
            <w:tcW w:w="1919" w:type="dxa"/>
            <w:gridSpan w:val="3"/>
            <w:tcBorders>
              <w:left w:val="single" w:sz="4" w:space="0" w:color="auto"/>
              <w:bottom w:val="nil"/>
            </w:tcBorders>
          </w:tcPr>
          <w:p w14:paraId="2BF6E863" w14:textId="77777777" w:rsidR="00FE529A" w:rsidRPr="00C46AC6" w:rsidRDefault="00FE529A" w:rsidP="007E4503">
            <w:pPr>
              <w:ind w:left="-108" w:right="-79"/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အသားတင်လုပ်သက်</w:t>
            </w:r>
          </w:p>
        </w:tc>
      </w:tr>
      <w:tr w:rsidR="00FE529A" w:rsidRPr="00C46AC6" w14:paraId="32DB8F01" w14:textId="77777777" w:rsidTr="00A570E1">
        <w:trPr>
          <w:trHeight w:val="39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73618DA6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0084007C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14:paraId="63134D2B" w14:textId="77777777" w:rsidR="00FE529A" w:rsidRPr="00C46AC6" w:rsidRDefault="00FE529A" w:rsidP="007E4503">
            <w:pPr>
              <w:ind w:left="-108" w:right="-108"/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ရက်စွဲ</w:t>
            </w:r>
            <w:r w:rsidRPr="00C46AC6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gridSpan w:val="3"/>
            <w:tcBorders>
              <w:top w:val="nil"/>
              <w:right w:val="single" w:sz="4" w:space="0" w:color="auto"/>
            </w:tcBorders>
          </w:tcPr>
          <w:p w14:paraId="76844655" w14:textId="77777777" w:rsidR="00FE529A" w:rsidRPr="00C46AC6" w:rsidRDefault="00FE529A" w:rsidP="007E4503">
            <w:pPr>
              <w:ind w:left="-108" w:right="-108"/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အရေအတွက်</w:t>
            </w:r>
            <w:r w:rsidRPr="00C46AC6">
              <w:rPr>
                <w:rFonts w:ascii="Pyidaungsu" w:hAnsi="Pyidaungsu" w:cs="Pyidaungsu"/>
              </w:rPr>
              <w:t>)</w:t>
            </w:r>
          </w:p>
        </w:tc>
        <w:tc>
          <w:tcPr>
            <w:tcW w:w="1919" w:type="dxa"/>
            <w:gridSpan w:val="3"/>
            <w:tcBorders>
              <w:top w:val="nil"/>
              <w:left w:val="single" w:sz="4" w:space="0" w:color="auto"/>
            </w:tcBorders>
          </w:tcPr>
          <w:p w14:paraId="4B8B1CC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အရေအတွက်</w:t>
            </w:r>
            <w:r w:rsidRPr="00C46AC6">
              <w:rPr>
                <w:rFonts w:ascii="Pyidaungsu" w:hAnsi="Pyidaungsu" w:cs="Pyidaungsu"/>
              </w:rPr>
              <w:t>)</w:t>
            </w:r>
          </w:p>
        </w:tc>
      </w:tr>
      <w:tr w:rsidR="00FE529A" w:rsidRPr="00C46AC6" w14:paraId="33B3709D" w14:textId="77777777" w:rsidTr="00A570E1">
        <w:trPr>
          <w:trHeight w:val="413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C09E03F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11ECA449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1350" w:type="dxa"/>
          </w:tcPr>
          <w:p w14:paraId="3E673E5D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မှ</w:t>
            </w:r>
          </w:p>
        </w:tc>
        <w:tc>
          <w:tcPr>
            <w:tcW w:w="1350" w:type="dxa"/>
          </w:tcPr>
          <w:p w14:paraId="19D05852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ထိ</w:t>
            </w:r>
          </w:p>
        </w:tc>
        <w:tc>
          <w:tcPr>
            <w:tcW w:w="630" w:type="dxa"/>
          </w:tcPr>
          <w:p w14:paraId="68D8EFCB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နှစ်</w:t>
            </w:r>
          </w:p>
        </w:tc>
        <w:tc>
          <w:tcPr>
            <w:tcW w:w="450" w:type="dxa"/>
          </w:tcPr>
          <w:p w14:paraId="65742CD0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လ</w:t>
            </w:r>
          </w:p>
        </w:tc>
        <w:tc>
          <w:tcPr>
            <w:tcW w:w="540" w:type="dxa"/>
          </w:tcPr>
          <w:p w14:paraId="34E8213F" w14:textId="77777777" w:rsidR="00FE529A" w:rsidRPr="00C46AC6" w:rsidRDefault="00FE529A" w:rsidP="007E4503">
            <w:pPr>
              <w:ind w:left="-108" w:right="-108"/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ရက်</w:t>
            </w:r>
          </w:p>
        </w:tc>
        <w:tc>
          <w:tcPr>
            <w:tcW w:w="630" w:type="dxa"/>
          </w:tcPr>
          <w:p w14:paraId="48504720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နှစ်</w:t>
            </w:r>
          </w:p>
        </w:tc>
        <w:tc>
          <w:tcPr>
            <w:tcW w:w="540" w:type="dxa"/>
          </w:tcPr>
          <w:p w14:paraId="4AC57D47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လ</w:t>
            </w:r>
          </w:p>
        </w:tc>
        <w:tc>
          <w:tcPr>
            <w:tcW w:w="749" w:type="dxa"/>
          </w:tcPr>
          <w:p w14:paraId="1563E0CA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ရက်</w:t>
            </w:r>
          </w:p>
        </w:tc>
      </w:tr>
      <w:tr w:rsidR="00FE529A" w:rsidRPr="00C46AC6" w14:paraId="4CD5DDA5" w14:textId="77777777" w:rsidTr="00A570E1">
        <w:trPr>
          <w:trHeight w:val="53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F89A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၂။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  <w:vAlign w:val="center"/>
          </w:tcPr>
          <w:p w14:paraId="7B94DCF2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လက်ရှိရာထူး</w:t>
            </w:r>
          </w:p>
        </w:tc>
        <w:tc>
          <w:tcPr>
            <w:tcW w:w="1350" w:type="dxa"/>
            <w:vAlign w:val="center"/>
          </w:tcPr>
          <w:p w14:paraId="18ED282D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5D2B0E5A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57D281E3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41CDD09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0FC7CC4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7EF4AC10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0B79CDB6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5AD5882C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18F43B57" w14:textId="77777777" w:rsidTr="00A570E1">
        <w:trPr>
          <w:trHeight w:val="395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3A4DEBB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၃။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270172F8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နောက်တစ်ဆင့်နိမ့်ရာထူး</w:t>
            </w:r>
          </w:p>
        </w:tc>
        <w:tc>
          <w:tcPr>
            <w:tcW w:w="1350" w:type="dxa"/>
            <w:vAlign w:val="center"/>
          </w:tcPr>
          <w:p w14:paraId="7DA44F0F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2379F0C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1816E5BA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4177C57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2ADF6F93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58C8323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133B63B1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686C2C81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00EE059A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6C95305A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326CCBEE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စဉ်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၂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မှ 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၆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လမပြည့်သောလုပ်သက်</w:t>
            </w:r>
            <w:r w:rsidRPr="00C46AC6">
              <w:rPr>
                <w:rFonts w:ascii="Pyidaungsu" w:hAnsi="Pyidaungsu" w:cs="Pyidaungsu"/>
              </w:rPr>
              <w:t>(+)</w:t>
            </w:r>
          </w:p>
        </w:tc>
        <w:tc>
          <w:tcPr>
            <w:tcW w:w="1350" w:type="dxa"/>
            <w:vAlign w:val="center"/>
          </w:tcPr>
          <w:p w14:paraId="12D83E3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0CD73B71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38101CC4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5D2C6651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0B5E0679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312B09A7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5B1E2043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2DC886F4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5274300F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65998F2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၄။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764D5800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နောက်တစ်ဆင့်နိမ့်ရာထူး</w:t>
            </w:r>
          </w:p>
        </w:tc>
        <w:tc>
          <w:tcPr>
            <w:tcW w:w="1350" w:type="dxa"/>
            <w:vAlign w:val="center"/>
          </w:tcPr>
          <w:p w14:paraId="1035E65F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7ED3936A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15CB3F99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31538E40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6D84F38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207F90C9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58E2238B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767A71FF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0EAE7B4F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E6482FE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0102386C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စဉ်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၃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မှ 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၆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လမပြည့်သောလုပ်သက်</w:t>
            </w:r>
            <w:r w:rsidRPr="00C46AC6">
              <w:rPr>
                <w:rFonts w:ascii="Pyidaungsu" w:hAnsi="Pyidaungsu" w:cs="Pyidaungsu"/>
              </w:rPr>
              <w:t>(+)</w:t>
            </w:r>
          </w:p>
        </w:tc>
        <w:tc>
          <w:tcPr>
            <w:tcW w:w="1350" w:type="dxa"/>
            <w:vAlign w:val="center"/>
          </w:tcPr>
          <w:p w14:paraId="4D3B3B29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74596903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251E8A9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1FB73E96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53E8CCC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250477F6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377ADC67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7F66328E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24CC6CDA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6BD33C7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၅။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33784E55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နောက်တစ်ဆင့်နိမ့်ရာထူး</w:t>
            </w:r>
          </w:p>
        </w:tc>
        <w:tc>
          <w:tcPr>
            <w:tcW w:w="1350" w:type="dxa"/>
            <w:vAlign w:val="center"/>
          </w:tcPr>
          <w:p w14:paraId="2961E214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2B2AF2E2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29B484DF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vAlign w:val="center"/>
          </w:tcPr>
          <w:p w14:paraId="0D5A1E6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554D228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0B321EA3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vAlign w:val="center"/>
          </w:tcPr>
          <w:p w14:paraId="1CCE1049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vAlign w:val="center"/>
          </w:tcPr>
          <w:p w14:paraId="2853756C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FE529A" w:rsidRPr="00C46AC6" w14:paraId="50539F5D" w14:textId="77777777" w:rsidTr="00A570E1">
        <w:trPr>
          <w:trHeight w:val="53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178BF03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2044AB6F" w14:textId="77777777" w:rsidR="00FE529A" w:rsidRPr="00C46AC6" w:rsidRDefault="00FE529A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စဉ်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၄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မှ 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၆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လမပြည့်သောလုပ်သက်</w:t>
            </w:r>
            <w:r w:rsidRPr="00C46AC6">
              <w:rPr>
                <w:rFonts w:ascii="Pyidaungsu" w:hAnsi="Pyidaungsu" w:cs="Pyidaungsu"/>
              </w:rPr>
              <w:t>(+)</w:t>
            </w:r>
          </w:p>
        </w:tc>
        <w:tc>
          <w:tcPr>
            <w:tcW w:w="1350" w:type="dxa"/>
            <w:vAlign w:val="center"/>
          </w:tcPr>
          <w:p w14:paraId="057196E5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71B6934C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043DCF16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23E37DD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7F1EDF4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7428D38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F30868B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73A65D3B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6ABAAE44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315813C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၆။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5B0BBB74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နောက်တစ်ဆင့်နိမ့်ရာထူး</w:t>
            </w:r>
          </w:p>
        </w:tc>
        <w:tc>
          <w:tcPr>
            <w:tcW w:w="1350" w:type="dxa"/>
            <w:vAlign w:val="center"/>
          </w:tcPr>
          <w:p w14:paraId="6C23371E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1E065BE8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75009D3C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339CEB5A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5FDAC8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FD129F7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43978F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A1A36F2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43130C23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6BC4411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4F8C0017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>စဉ်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၅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မှ </w:t>
            </w: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၆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လမပြည့်သောလုပ်သက်</w:t>
            </w:r>
            <w:r w:rsidRPr="00C46AC6">
              <w:rPr>
                <w:rFonts w:ascii="Pyidaungsu" w:hAnsi="Pyidaungsu" w:cs="Pyidaungsu"/>
              </w:rPr>
              <w:t>(+)</w:t>
            </w:r>
          </w:p>
        </w:tc>
        <w:tc>
          <w:tcPr>
            <w:tcW w:w="1350" w:type="dxa"/>
            <w:vAlign w:val="center"/>
          </w:tcPr>
          <w:p w14:paraId="48EC49DF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2BDACFD9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vAlign w:val="center"/>
          </w:tcPr>
          <w:p w14:paraId="04647786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D4A124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AC8D14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FAD1D32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F45D457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4EFEAE4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68D437A8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CC5765A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4E5A3A27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က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proofErr w:type="gramStart"/>
            <w:r w:rsidRPr="00C46AC6">
              <w:rPr>
                <w:rFonts w:ascii="Pyidaungsu" w:hAnsi="Pyidaungsu" w:cs="Pyidaungsu"/>
                <w:cs/>
                <w:lang w:bidi="my-MM"/>
              </w:rPr>
              <w:t>အမှတ်စဥ်</w:t>
            </w:r>
            <w:r w:rsidRPr="00C46AC6">
              <w:rPr>
                <w:rFonts w:ascii="Pyidaungsu" w:hAnsi="Pyidaungsu" w:cs="Pyidaungsu"/>
              </w:rPr>
              <w:t>(</w:t>
            </w:r>
            <w:proofErr w:type="gramEnd"/>
            <w:r w:rsidRPr="00C46AC6">
              <w:rPr>
                <w:rFonts w:ascii="Pyidaungsu" w:hAnsi="Pyidaungsu" w:cs="Pyidaungsu"/>
                <w:cs/>
                <w:lang w:bidi="my-MM"/>
              </w:rPr>
              <w:t>၂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လုပ်သက်</w:t>
            </w:r>
            <w:r w:rsidR="00AF4CED" w:rsidRPr="00AF4CED">
              <w:rPr>
                <w:rFonts w:ascii="Pyidaungsu" w:hAnsi="Pyidaungsu" w:cs="Pyidaungsu"/>
                <w:cs/>
                <w:lang w:bidi="my-MM"/>
              </w:rPr>
              <w:t>ရမှတ်</w:t>
            </w:r>
          </w:p>
        </w:tc>
        <w:tc>
          <w:tcPr>
            <w:tcW w:w="1350" w:type="dxa"/>
            <w:vAlign w:val="center"/>
          </w:tcPr>
          <w:p w14:paraId="7675D3BD" w14:textId="77777777" w:rsidR="00452E7F" w:rsidRPr="00C46AC6" w:rsidRDefault="00452E7F" w:rsidP="007E45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2148F73E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နှစ် </w:t>
            </w:r>
            <w:r w:rsidRPr="00C46AC6">
              <w:rPr>
                <w:rFonts w:ascii="Pyidaungsu" w:hAnsi="Pyidaungsu" w:cs="Pyidaungsu"/>
              </w:rPr>
              <w:t xml:space="preserve">x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၃</w:t>
            </w:r>
            <w:r w:rsidR="00AF4CED">
              <w:rPr>
                <w:rFonts w:ascii="Pyidaungsu" w:hAnsi="Pyidaungsu" w:cs="Pyidaungsu"/>
              </w:rPr>
              <w:t xml:space="preserve">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မှတ်</w:t>
            </w:r>
          </w:p>
        </w:tc>
        <w:tc>
          <w:tcPr>
            <w:tcW w:w="630" w:type="dxa"/>
            <w:vAlign w:val="center"/>
          </w:tcPr>
          <w:p w14:paraId="0741C97D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bottom w:val="nil"/>
              <w:right w:val="nil"/>
            </w:tcBorders>
            <w:vAlign w:val="center"/>
          </w:tcPr>
          <w:p w14:paraId="01DB6A39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986CDD2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2392C537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0A483E1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  <w:vAlign w:val="center"/>
          </w:tcPr>
          <w:p w14:paraId="526431B8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2D23E314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306823BD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262FDF3B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 xml:space="preserve"> 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ခ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proofErr w:type="gramStart"/>
            <w:r w:rsidRPr="00C46AC6">
              <w:rPr>
                <w:rFonts w:ascii="Pyidaungsu" w:hAnsi="Pyidaungsu" w:cs="Pyidaungsu"/>
                <w:cs/>
                <w:lang w:bidi="my-MM"/>
              </w:rPr>
              <w:t>အမှတ်စဥ်</w:t>
            </w:r>
            <w:r w:rsidRPr="00C46AC6">
              <w:rPr>
                <w:rFonts w:ascii="Pyidaungsu" w:hAnsi="Pyidaungsu" w:cs="Pyidaungsu"/>
              </w:rPr>
              <w:t>(</w:t>
            </w:r>
            <w:proofErr w:type="gramEnd"/>
            <w:r w:rsidRPr="00C46AC6">
              <w:rPr>
                <w:rFonts w:ascii="Pyidaungsu" w:hAnsi="Pyidaungsu" w:cs="Pyidaungsu"/>
                <w:cs/>
                <w:lang w:bidi="my-MM"/>
              </w:rPr>
              <w:t>၃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လုပ်သက်</w:t>
            </w:r>
            <w:r w:rsidR="00AF4CED" w:rsidRPr="00AF4CED">
              <w:rPr>
                <w:rFonts w:ascii="Pyidaungsu" w:hAnsi="Pyidaungsu" w:cs="Pyidaungsu"/>
                <w:cs/>
                <w:lang w:bidi="my-MM"/>
              </w:rPr>
              <w:t>ရမှတ်</w:t>
            </w:r>
          </w:p>
        </w:tc>
        <w:tc>
          <w:tcPr>
            <w:tcW w:w="1350" w:type="dxa"/>
            <w:vAlign w:val="center"/>
          </w:tcPr>
          <w:p w14:paraId="15939E8C" w14:textId="77777777" w:rsidR="00452E7F" w:rsidRPr="00C46AC6" w:rsidRDefault="00452E7F" w:rsidP="007E45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5B36189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နှစ် </w:t>
            </w:r>
            <w:r w:rsidRPr="00C46AC6">
              <w:rPr>
                <w:rFonts w:ascii="Pyidaungsu" w:hAnsi="Pyidaungsu" w:cs="Pyidaungsu"/>
              </w:rPr>
              <w:t xml:space="preserve">x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၂</w:t>
            </w:r>
            <w:r w:rsidR="00AF4CED">
              <w:rPr>
                <w:rFonts w:ascii="Pyidaungsu" w:hAnsi="Pyidaungsu" w:cs="Pyidaungsu"/>
              </w:rPr>
              <w:t xml:space="preserve">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မှတ်</w:t>
            </w:r>
          </w:p>
        </w:tc>
        <w:tc>
          <w:tcPr>
            <w:tcW w:w="630" w:type="dxa"/>
            <w:vAlign w:val="center"/>
          </w:tcPr>
          <w:p w14:paraId="455AD18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825962A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EACD6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76F2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D64A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AD74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720ABF53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4CB48FC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15BBD9C5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 xml:space="preserve"> 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ဂ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proofErr w:type="gramStart"/>
            <w:r w:rsidRPr="00C46AC6">
              <w:rPr>
                <w:rFonts w:ascii="Pyidaungsu" w:hAnsi="Pyidaungsu" w:cs="Pyidaungsu"/>
                <w:cs/>
                <w:lang w:bidi="my-MM"/>
              </w:rPr>
              <w:t>အမှတ်စဥ်</w:t>
            </w:r>
            <w:r w:rsidRPr="00C46AC6">
              <w:rPr>
                <w:rFonts w:ascii="Pyidaungsu" w:hAnsi="Pyidaungsu" w:cs="Pyidaungsu"/>
              </w:rPr>
              <w:t>(</w:t>
            </w:r>
            <w:proofErr w:type="gramEnd"/>
            <w:r w:rsidRPr="00C46AC6">
              <w:rPr>
                <w:rFonts w:ascii="Pyidaungsu" w:hAnsi="Pyidaungsu" w:cs="Pyidaungsu"/>
                <w:cs/>
                <w:lang w:bidi="my-MM"/>
              </w:rPr>
              <w:t>၄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လုပ်သက်</w:t>
            </w:r>
            <w:r w:rsidR="00AF4CED" w:rsidRPr="00AF4CED">
              <w:rPr>
                <w:rFonts w:ascii="Pyidaungsu" w:hAnsi="Pyidaungsu" w:cs="Pyidaungsu"/>
                <w:cs/>
                <w:lang w:bidi="my-MM"/>
              </w:rPr>
              <w:t>ရမှတ်</w:t>
            </w:r>
          </w:p>
        </w:tc>
        <w:tc>
          <w:tcPr>
            <w:tcW w:w="1350" w:type="dxa"/>
            <w:vAlign w:val="center"/>
          </w:tcPr>
          <w:p w14:paraId="629E1575" w14:textId="77777777" w:rsidR="00452E7F" w:rsidRPr="00C46AC6" w:rsidRDefault="00452E7F" w:rsidP="007E45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65AA20DD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နှစ် </w:t>
            </w:r>
            <w:r w:rsidRPr="00C46AC6">
              <w:rPr>
                <w:rFonts w:ascii="Pyidaungsu" w:hAnsi="Pyidaungsu" w:cs="Pyidaungsu"/>
              </w:rPr>
              <w:t xml:space="preserve">x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၁</w:t>
            </w:r>
            <w:r w:rsidR="00AF4CED">
              <w:rPr>
                <w:rFonts w:ascii="Pyidaungsu" w:hAnsi="Pyidaungsu" w:cs="Pyidaungsu"/>
              </w:rPr>
              <w:t xml:space="preserve"> 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မှတ်</w:t>
            </w:r>
          </w:p>
        </w:tc>
        <w:tc>
          <w:tcPr>
            <w:tcW w:w="630" w:type="dxa"/>
            <w:vAlign w:val="center"/>
          </w:tcPr>
          <w:p w14:paraId="4ABBA5B0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BD01DE4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7C36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E8EE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A69C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98B3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176CB98A" w14:textId="77777777" w:rsidTr="00A570E1">
        <w:trPr>
          <w:trHeight w:val="44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215ACB1D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332EEA08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>(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ဃ</w:t>
            </w:r>
            <w:r w:rsidRPr="00C46AC6">
              <w:rPr>
                <w:rFonts w:ascii="Pyidaungsu" w:hAnsi="Pyidaungsu" w:cs="Pyidaungsu"/>
              </w:rPr>
              <w:t xml:space="preserve">) </w:t>
            </w:r>
            <w:proofErr w:type="gramStart"/>
            <w:r w:rsidRPr="00C46AC6">
              <w:rPr>
                <w:rFonts w:ascii="Pyidaungsu" w:hAnsi="Pyidaungsu" w:cs="Pyidaungsu"/>
                <w:cs/>
                <w:lang w:bidi="my-MM"/>
              </w:rPr>
              <w:t>အမှတ်စဥ်</w:t>
            </w:r>
            <w:r w:rsidRPr="00C46AC6">
              <w:rPr>
                <w:rFonts w:ascii="Pyidaungsu" w:hAnsi="Pyidaungsu" w:cs="Pyidaungsu"/>
              </w:rPr>
              <w:t>(</w:t>
            </w:r>
            <w:proofErr w:type="gramEnd"/>
            <w:r w:rsidRPr="00C46AC6">
              <w:rPr>
                <w:rFonts w:ascii="Pyidaungsu" w:hAnsi="Pyidaungsu" w:cs="Pyidaungsu"/>
                <w:cs/>
                <w:lang w:bidi="my-MM"/>
              </w:rPr>
              <w:t>၅</w:t>
            </w:r>
            <w:r w:rsidRPr="00C46AC6">
              <w:rPr>
                <w:rFonts w:ascii="Pyidaungsu" w:hAnsi="Pyidaungsu" w:cs="Pyidaungsu"/>
              </w:rPr>
              <w:t>)</w:t>
            </w:r>
            <w:r w:rsidRPr="00C46AC6">
              <w:rPr>
                <w:rFonts w:ascii="Pyidaungsu" w:hAnsi="Pyidaungsu" w:cs="Pyidaungsu"/>
                <w:cs/>
                <w:lang w:bidi="my-MM"/>
              </w:rPr>
              <w:t>လုပ်သက်</w:t>
            </w:r>
            <w:r w:rsidR="00AF4CED" w:rsidRPr="00AF4CED">
              <w:rPr>
                <w:rFonts w:ascii="Pyidaungsu" w:hAnsi="Pyidaungsu" w:cs="Pyidaungsu"/>
                <w:cs/>
                <w:lang w:bidi="my-MM"/>
              </w:rPr>
              <w:t>ရမှတ်</w:t>
            </w:r>
          </w:p>
        </w:tc>
        <w:tc>
          <w:tcPr>
            <w:tcW w:w="1350" w:type="dxa"/>
            <w:vAlign w:val="center"/>
          </w:tcPr>
          <w:p w14:paraId="29D50E39" w14:textId="77777777" w:rsidR="00452E7F" w:rsidRPr="00C46AC6" w:rsidRDefault="00452E7F" w:rsidP="007E4503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350" w:type="dxa"/>
            <w:vAlign w:val="center"/>
          </w:tcPr>
          <w:p w14:paraId="6D8F67F6" w14:textId="77777777" w:rsidR="00452E7F" w:rsidRPr="00C46AC6" w:rsidRDefault="00AF4CED" w:rsidP="003247D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</w:rPr>
              <w:t xml:space="preserve"> </w:t>
            </w:r>
            <w:r w:rsidR="00452E7F" w:rsidRPr="00C46AC6">
              <w:rPr>
                <w:rFonts w:ascii="Pyidaungsu" w:hAnsi="Pyidaungsu" w:cs="Pyidaungsu"/>
                <w:cs/>
                <w:lang w:bidi="my-MM"/>
              </w:rPr>
              <w:t xml:space="preserve">နှစ် </w:t>
            </w:r>
            <w:r w:rsidR="00452E7F" w:rsidRPr="00C46AC6">
              <w:rPr>
                <w:rFonts w:ascii="Pyidaungsu" w:hAnsi="Pyidaungsu" w:cs="Pyidaungsu"/>
              </w:rPr>
              <w:t xml:space="preserve">x </w:t>
            </w:r>
            <m:oMath>
              <m:f>
                <m:fPr>
                  <m:ctrlPr>
                    <w:rPr>
                      <w:rFonts w:ascii="Cambria Math" w:hAnsi="Cambria Math" w:cs="Pyidaungs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Myanmar Text" w:hAnsi="Myanmar Text" w:cs="Myanmar Text"/>
                      <w:cs/>
                      <w:lang w:bidi="my-MM"/>
                    </w:rPr>
                    <m:t>၁</m:t>
                  </m:r>
                </m:num>
                <m:den>
                  <m:r>
                    <m:rPr>
                      <m:sty m:val="p"/>
                    </m:rPr>
                    <w:rPr>
                      <w:rFonts w:ascii="Myanmar Text" w:hAnsi="Myanmar Text" w:cs="Myanmar Text"/>
                      <w:cs/>
                      <w:lang w:bidi="my-MM"/>
                    </w:rPr>
                    <m:t>၂</m:t>
                  </m:r>
                </m:den>
              </m:f>
              <m:r>
                <w:rPr>
                  <w:rFonts w:ascii="Cambria Math" w:hAnsi="Cambria Math" w:cs="Pyidaungsu"/>
                </w:rPr>
                <m:t xml:space="preserve"> </m:t>
              </m:r>
            </m:oMath>
            <w:r w:rsidR="00452E7F" w:rsidRPr="00C46AC6">
              <w:rPr>
                <w:rFonts w:ascii="Pyidaungsu" w:hAnsi="Pyidaungsu" w:cs="Pyidaungsu"/>
                <w:cs/>
                <w:lang w:bidi="my-MM"/>
              </w:rPr>
              <w:t>မှတ်</w:t>
            </w:r>
          </w:p>
        </w:tc>
        <w:tc>
          <w:tcPr>
            <w:tcW w:w="630" w:type="dxa"/>
            <w:vAlign w:val="center"/>
          </w:tcPr>
          <w:p w14:paraId="31943E9B" w14:textId="77777777" w:rsidR="00452E7F" w:rsidRPr="00C46AC6" w:rsidRDefault="00452E7F" w:rsidP="00A570E1">
            <w:pPr>
              <w:ind w:left="-108" w:right="-108"/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F328C10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40DCA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1DF43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084C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284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  <w:tr w:rsidR="00452E7F" w:rsidRPr="00C46AC6" w14:paraId="50102807" w14:textId="77777777" w:rsidTr="00A570E1">
        <w:trPr>
          <w:trHeight w:val="530"/>
        </w:trP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41169303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</w:tcBorders>
          </w:tcPr>
          <w:p w14:paraId="1A12B68E" w14:textId="77777777" w:rsidR="00452E7F" w:rsidRPr="00C46AC6" w:rsidRDefault="00452E7F" w:rsidP="007E4503">
            <w:pPr>
              <w:rPr>
                <w:rFonts w:ascii="Pyidaungsu" w:hAnsi="Pyidaungsu" w:cs="Pyidaungsu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F21E9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  <w:cs/>
                <w:lang w:bidi="my-MM"/>
              </w:rPr>
              <w:t xml:space="preserve">ရမှတ်စုစုပေါင်း </w:t>
            </w:r>
            <w:r w:rsidRPr="00C46AC6">
              <w:rPr>
                <w:rFonts w:ascii="Pyidaungsu" w:hAnsi="Pyidaungsu" w:cs="Pyidaungsu"/>
              </w:rPr>
              <w:t>=</w:t>
            </w:r>
          </w:p>
        </w:tc>
        <w:tc>
          <w:tcPr>
            <w:tcW w:w="630" w:type="dxa"/>
            <w:vAlign w:val="center"/>
          </w:tcPr>
          <w:p w14:paraId="158D02EB" w14:textId="77777777" w:rsidR="00452E7F" w:rsidRPr="00C46AC6" w:rsidRDefault="00452E7F" w:rsidP="00A570E1">
            <w:pPr>
              <w:ind w:left="-108" w:right="-108"/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DB5A658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67EB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7611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3FE4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4063E" w14:textId="77777777" w:rsidR="00452E7F" w:rsidRPr="00C46AC6" w:rsidRDefault="00452E7F" w:rsidP="007E4503">
            <w:pPr>
              <w:jc w:val="center"/>
              <w:rPr>
                <w:rFonts w:ascii="Pyidaungsu" w:hAnsi="Pyidaungsu" w:cs="Pyidaungsu"/>
              </w:rPr>
            </w:pPr>
          </w:p>
        </w:tc>
      </w:tr>
    </w:tbl>
    <w:p w14:paraId="16DC7487" w14:textId="77777777" w:rsidR="00FE529A" w:rsidRPr="00C46AC6" w:rsidRDefault="00FE529A" w:rsidP="00FE529A">
      <w:pPr>
        <w:rPr>
          <w:rFonts w:ascii="Pyidaungsu" w:hAnsi="Pyidaungsu" w:cs="Pyidaungsu"/>
          <w:sz w:val="22"/>
          <w:szCs w:val="22"/>
        </w:rPr>
      </w:pPr>
    </w:p>
    <w:p w14:paraId="226F2CAC" w14:textId="77777777" w:rsidR="00FE529A" w:rsidRPr="00C46AC6" w:rsidRDefault="00FE529A" w:rsidP="00FE529A">
      <w:pPr>
        <w:rPr>
          <w:rFonts w:ascii="Pyidaungsu" w:hAnsi="Pyidaungsu" w:cs="Pyidaungsu"/>
          <w:sz w:val="22"/>
          <w:szCs w:val="22"/>
        </w:rPr>
      </w:pPr>
      <w:r w:rsidRPr="00C46AC6">
        <w:rPr>
          <w:rFonts w:ascii="Pyidaungsu" w:hAnsi="Pyidaungsu" w:cs="Pyidaungsu"/>
          <w:sz w:val="22"/>
          <w:szCs w:val="22"/>
          <w:cs/>
          <w:lang w:bidi="my-MM"/>
        </w:rPr>
        <w:t>အခြားမှတ်ချက်ရှိပါကရေးရန်၊</w:t>
      </w:r>
    </w:p>
    <w:p w14:paraId="1E117CDB" w14:textId="77777777" w:rsidR="00FE529A" w:rsidRPr="00C46AC6" w:rsidRDefault="00E82860" w:rsidP="00FE529A">
      <w:pPr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/>
          <w:noProof/>
          <w:sz w:val="22"/>
          <w:szCs w:val="22"/>
        </w:rPr>
        <w:pict w14:anchorId="145CF6D0">
          <v:line id="Straight Connector 26" o:spid="_x0000_s1034" style="position:absolute;z-index:251673600;visibility:visible;mso-width-relative:margin" from="133.35pt,2.25pt" to="503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XL4wEAACcEAAAOAAAAZHJzL2Uyb0RvYy54bWysU9uO0zAQfUfiHyy/06SF3UVR031otbwg&#10;qFj4AK8zbiz5prFp2r9n7KTpchESK14c23POzJzjyfr+ZA07AkbtXcuXi5ozcNJ32h1a/u3rw5v3&#10;nMUkXCeMd9DyM0R+v3n9aj2EBla+96YDZJTExWYILe9TCk1VRdmDFXHhAzgKKo9WJDrioepQDJTd&#10;mmpV17fV4LEL6CXESLe7Mcg3Jb9SINNnpSIkZlpOvaWyYlmf8lpt1qI5oAi9llMb4gVdWKEdFZ1T&#10;7UQS7Dvq31JZLdFHr9JCelt5pbSEooHULOtf1Dz2IkDRQubEMNsU/19a+em4R6a7lq9uOXPC0hs9&#10;JhT60Ce29c6Rgx4ZBcmpIcSGCFu3x+kUwx6z7JNCm78kiJ2Ku+fZXTglJuny3V198/aGHkFeYtWV&#10;GDCmD+Aty5uWG+2ycNGI48eYqBhBL5B8bRwbaNxWd3VdYNEb3T1oY3KwDA9sDbKjoGdPp2VunjL8&#10;hMrpdiL2I6ij3YQyjsBZ6iiu7NLZwFj3Cyiyi+Qsx8J5UK+1hJTg0qWecYTONEWdzcSp478RJ3ym&#10;QhnifyHPjFLZuzSTrXYe/9T21SI14i8OjLqzBU++O5dnL9bQNBZHpz8nj/vzc6Ff/+/NDwAAAP//&#10;AwBQSwMEFAAGAAgAAAAhAEUde3beAAAACAEAAA8AAABkcnMvZG93bnJldi54bWxMj8FOwzAQRO9I&#10;/QdrK3GjdipIIY1TFSQqTiAKSPTmxtskEK+j2G3Tv2fLBY47M5p9ky8G14oD9qHxpCGZKBBIpbcN&#10;VRre3x6vbkGEaMia1hNqOGGARTG6yE1m/ZFe8bCOleASCpnRUMfYZVKGskZnwsR3SOztfO9M5LOv&#10;pO3NkctdK6dKpdKZhvhDbTp8qLH8Xu+dBvf8uVndJ5a+ktXy4+nO70p5etH6cjws5yAiDvEvDGd8&#10;RoeCmbZ+TzaIVsM0TWcc1XB9A+LsKzVjYfsryCKX/wcUPwAAAP//AwBQSwECLQAUAAYACAAAACEA&#10;toM4kv4AAADhAQAAEwAAAAAAAAAAAAAAAAAAAAAAW0NvbnRlbnRfVHlwZXNdLnhtbFBLAQItABQA&#10;BgAIAAAAIQA4/SH/1gAAAJQBAAALAAAAAAAAAAAAAAAAAC8BAABfcmVscy8ucmVsc1BLAQItABQA&#10;BgAIAAAAIQDlMqXL4wEAACcEAAAOAAAAAAAAAAAAAAAAAC4CAABkcnMvZTJvRG9jLnhtbFBLAQIt&#10;ABQABgAIAAAAIQBFHXt23gAAAAgBAAAPAAAAAAAAAAAAAAAAAD0EAABkcnMvZG93bnJldi54bWxQ&#10;SwUGAAAAAAQABADzAAAASAUAAAAA&#10;" strokecolor="black [3213]" strokeweight="1pt">
            <v:stroke dashstyle="dash"/>
          </v:line>
        </w:pict>
      </w:r>
    </w:p>
    <w:p w14:paraId="1FEFA425" w14:textId="77777777" w:rsidR="00FE529A" w:rsidRPr="00C46AC6" w:rsidRDefault="00E82860" w:rsidP="00FE529A">
      <w:pPr>
        <w:rPr>
          <w:rFonts w:ascii="Pyidaungsu" w:hAnsi="Pyidaungsu" w:cs="Pyidaungsu"/>
          <w:sz w:val="22"/>
          <w:szCs w:val="22"/>
        </w:rPr>
      </w:pPr>
      <w:r>
        <w:rPr>
          <w:rFonts w:ascii="Pyidaungsu" w:hAnsi="Pyidaungsu" w:cs="Pyidaungsu"/>
          <w:noProof/>
          <w:sz w:val="22"/>
          <w:szCs w:val="22"/>
        </w:rPr>
        <w:pict w14:anchorId="4D754701">
          <v:line id="Straight Connector 27" o:spid="_x0000_s1033" style="position:absolute;z-index:251674624;visibility:visible;mso-width-relative:margin" from="131.1pt,7.6pt" to="501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Dn4gEAACcEAAAOAAAAZHJzL2Uyb0RvYy54bWysU02P0zAQvSPxHyzfadLCUhQ13UOr5YKg&#10;Ypcf4HXGjSXbY9mmaf89YydN+RISiItje96bmfc82dyfrWEnCFGja/lyUXMGTmKn3bHlX54eXr3j&#10;LCbhOmHQQcsvEPn99uWLzeAbWGGPpoPAKImLzeBb3qfkm6qKsgcr4gI9OAoqDFYkOoZj1QUxUHZr&#10;qlVdv60GDJ0PKCFGut2PQb4t+ZUCmT4pFSEx03LqLZU1lPU5r9V2I5pjEL7XcmpD/EMXVmhHRedU&#10;e5EE+xr0L6mslgEjqrSQaCtUSksoGkjNsv5JzWMvPBQtZE70s03x/6WVH0+HwHTX8tWaMycsvdFj&#10;CkIf+8R26Bw5iIFRkJwafGyIsHOHMJ2iP4Qs+6yCzV8SxM7F3cvsLpwTk3T5Zl3fvb6jR5DXWHUj&#10;+hDTe0DL8qblRrssXDTi9CEmKkbQKyRfG8cGGrfVuq4LLKLR3YM2JgfL8MDOBHYS9OzpvMzNU4Yf&#10;UDndXsR+BHW0m1DGEThLHcWVXboYGOt+BkV2kZzlWDgP6q2WkBJcutYzjtCZpqizmTh1/CfihM9U&#10;KEP8N+SZUSqjSzPZaofhd23fLFIj/urAqDtb8IzdpTx7sYamsTg6/Tl53L8/F/rt/95+AwAA//8D&#10;AFBLAwQUAAYACAAAACEAzb4f9N4AAAAKAQAADwAAAGRycy9kb3ducmV2LnhtbEyPT0/CQBDF7yR8&#10;h82QeJPd1ki0dkvQROJJI0qCt6U7tNXubNNdoHx7h3iQ0/x5L29+k88H14oD9qHxpCGZKhBIpbcN&#10;VRo+P56v70CEaMia1hNqOGGAeTEe5Saz/kjveFjFSnAIhcxoqGPsMilDWaMzYeo7JNZ2vncm8thX&#10;0vbmyOGulalSM+lMQ3yhNh0+1Vj+rPZOg3vdfC0fE0vfyXKxfrn3u1Ke3rS+mgyLBxARh/hvhjM+&#10;o0PBTFu/JxtEqyGdpSlbWbjlejYodcPd9m8ji1xevlD8AgAA//8DAFBLAQItABQABgAIAAAAIQC2&#10;gziS/gAAAOEBAAATAAAAAAAAAAAAAAAAAAAAAABbQ29udGVudF9UeXBlc10ueG1sUEsBAi0AFAAG&#10;AAgAAAAhADj9If/WAAAAlAEAAAsAAAAAAAAAAAAAAAAALwEAAF9yZWxzLy5yZWxzUEsBAi0AFAAG&#10;AAgAAAAhANLZ0OfiAQAAJwQAAA4AAAAAAAAAAAAAAAAALgIAAGRycy9lMm9Eb2MueG1sUEsBAi0A&#10;FAAGAAgAAAAhAM2+H/TeAAAACgEAAA8AAAAAAAAAAAAAAAAAPAQAAGRycy9kb3ducmV2LnhtbFBL&#10;BQYAAAAABAAEAPMAAABHBQAAAAA=&#10;" strokecolor="black [3213]" strokeweight="1pt">
            <v:stroke dashstyle="dash"/>
          </v:line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3510"/>
        <w:gridCol w:w="3330"/>
      </w:tblGrid>
      <w:tr w:rsidR="00FE529A" w:rsidRPr="00C46AC6" w14:paraId="2E1ADD25" w14:textId="77777777" w:rsidTr="007E4503">
        <w:trPr>
          <w:trHeight w:val="720"/>
        </w:trPr>
        <w:tc>
          <w:tcPr>
            <w:tcW w:w="3528" w:type="dxa"/>
          </w:tcPr>
          <w:p w14:paraId="4778D6F7" w14:textId="77777777" w:rsidR="00FE529A" w:rsidRPr="00C46AC6" w:rsidRDefault="00E82860" w:rsidP="007E4503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2731C91B">
                <v:line id="Straight Connector 28" o:spid="_x0000_s1032" style="position:absolute;z-index:251675648;visibility:visible;mso-width-relative:margin" from="47.85pt,19.25pt" to="163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4b4QEAACcEAAAOAAAAZHJzL2Uyb0RvYy54bWysU9uO0zAQfUfiHyy/06QVlFXUdB9aLS8I&#10;KhY+wOuMG0u+aWya9u8ZO2m6XIQE2hfH9pwzM+eMs7k/W8NOgFF71/LlouYMnPSddseWf/v68OaO&#10;s5iE64TxDlp+gcjvt69fbYbQwMr33nSAjJK42Ayh5X1KoamqKHuwIi58AEdB5dGKREc8Vh2KgbJb&#10;U63qel0NHruAXkKMdLsfg3xb8isFMn1WKkJipuXUWyorlvUpr9V2I5ojitBrObUh/qMLK7SjonOq&#10;vUiCfUf9WyqrJfroVVpIbyuvlJZQNJCaZf2LmsdeBChayJwYZpviy6WVn04HZLpr+Yom5YSlGT0m&#10;FPrYJ7bzzpGDHhkFyakhxIYIO3fA6RTDAbPss0KbvySInYu7l9ldOCcm6XL5dr2+e0dDkNdYdSMG&#10;jOkDeMvypuVGuyxcNOL0MSYqRtArJF8bxwbKuHpf1wUWvdHdgzYmB8vjgZ1BdhI09nRe5uYpw0+o&#10;nG4vYj+COtpNKOMInKWO4souXQyMdb+AIruynLFwfqi3WkJKcOlazzhCZ5qizmbi1PHfiBM+U6E8&#10;4n8hz4xS2bs0k612Hv/U9s0iNeKvDoy6swVPvruUsRdr6DUWR6c/Jz/35+dCv/3f2x8AAAD//wMA&#10;UEsDBBQABgAIAAAAIQB8e3J13gAAAAgBAAAPAAAAZHJzL2Rvd25yZXYueG1sTI9BT8JAEIXvJv6H&#10;zZh4k20hINROCZpIPGlETfS2dIe22p1tuguUf+8YD3qc917efC9fDq5VB+pD4xkhHSWgiEtvG64Q&#10;Xl/ur+agQjRsTeuZEE4UYFmcn+Ums/7Iz3TYxEpJCYfMINQxdpnWoazJmTDyHbF4O987E+XsK217&#10;c5Ry1+pxksy0Mw3Lh9p0dFdT+bXZOwT3+P6xvk0tf6br1dvDwu9KfXpCvLwYVjegIg3xLww/+IIO&#10;hTBt/Z5tUC3CYnotSYTJfApK/Ml4JsL2V9BFrv8PKL4BAAD//wMAUEsBAi0AFAAGAAgAAAAhALaD&#10;OJL+AAAA4QEAABMAAAAAAAAAAAAAAAAAAAAAAFtDb250ZW50X1R5cGVzXS54bWxQSwECLQAUAAYA&#10;CAAAACEAOP0h/9YAAACUAQAACwAAAAAAAAAAAAAAAAAvAQAAX3JlbHMvLnJlbHNQSwECLQAUAAYA&#10;CAAAACEA9XiuG+EBAAAnBAAADgAAAAAAAAAAAAAAAAAuAgAAZHJzL2Uyb0RvYy54bWxQSwECLQAU&#10;AAYACAAAACEAfHtydd4AAAAIAQAADwAAAAAAAAAAAAAAAAA7BAAAZHJzL2Rvd25yZXYueG1sUEsF&#10;BgAAAAAEAAQA8wAAAEYFAAAAAA==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လက်မှတ်၊ </w:t>
            </w:r>
          </w:p>
        </w:tc>
        <w:tc>
          <w:tcPr>
            <w:tcW w:w="3510" w:type="dxa"/>
          </w:tcPr>
          <w:p w14:paraId="01DB8C10" w14:textId="77777777" w:rsidR="00FE529A" w:rsidRPr="00C46AC6" w:rsidRDefault="00E82860" w:rsidP="007E4503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3BFCDF2F">
                <v:line id="Straight Connector 29" o:spid="_x0000_s1031" style="position:absolute;z-index:251677696;visibility:visible;mso-position-horizontal-relative:text;mso-position-vertical-relative:text;mso-width-relative:margin" from="47.85pt,19.25pt" to="163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9s34QEAACcEAAAOAAAAZHJzL2Uyb0RvYy54bWysU02P0zAQvSPxHyzfadIKyhI13UOr5YKg&#10;Ypcf4HXsxpLtscamaf89YydN+RISiItje96bmfc82dyfnWUnhdGAb/lyUXOmvITO+GPLvzw9vLrj&#10;LCbhO2HBq5ZfVOT325cvNkNo1Ap6sJ1CRkl8bIbQ8j6l0FRVlL1yIi4gKE9BDehEoiMeqw7FQNmd&#10;rVZ1va4GwC4gSBUj3e7HIN+W/FormT5pHVVituXUWyorlvU5r9V2I5ojitAbObUh/qELJ4ynonOq&#10;vUiCfUXzSypnJEIEnRYSXAVaG6mKBlKzrH9S89iLoIoWMieG2ab4/9LKj6cDMtO1fPWOMy8cvdFj&#10;QmGOfWI78J4cBGQUJKeGEBsi7PwBp1MMB8yyzxpd/pIgdi7uXmZ31TkxSZfL1+v13Rt6BHmNVTdi&#10;wJjeK3Asb1pujc/CRSNOH2KiYgS9QvK19WygjKu3dV1gEazpHoy1OViGR+0sspOgZ0/nZW6eMvyA&#10;yun2IvYjqKPdhLKewFnqKK7s0sWqse5npcmuLGcsnAf1VktIqXy61rOe0JmmqbOZOHX8J+KEz1RV&#10;hvhvyDOjVAafZrIzHvB3bd8s0iP+6sCoO1vwDN2lPHuxhqaxODr9OXncvz8X+u3/3n4DAAD//wMA&#10;UEsDBBQABgAIAAAAIQB8e3J13gAAAAgBAAAPAAAAZHJzL2Rvd25yZXYueG1sTI9BT8JAEIXvJv6H&#10;zZh4k20hINROCZpIPGlETfS2dIe22p1tuguUf+8YD3qc917efC9fDq5VB+pD4xkhHSWgiEtvG64Q&#10;Xl/ur+agQjRsTeuZEE4UYFmcn+Ums/7Iz3TYxEpJCYfMINQxdpnWoazJmTDyHbF4O987E+XsK217&#10;c5Ry1+pxksy0Mw3Lh9p0dFdT+bXZOwT3+P6xvk0tf6br1dvDwu9KfXpCvLwYVjegIg3xLww/+IIO&#10;hTBt/Z5tUC3CYnotSYTJfApK/Ml4JsL2V9BFrv8PKL4BAAD//wMAUEsBAi0AFAAGAAgAAAAhALaD&#10;OJL+AAAA4QEAABMAAAAAAAAAAAAAAAAAAAAAAFtDb250ZW50X1R5cGVzXS54bWxQSwECLQAUAAYA&#10;CAAAACEAOP0h/9YAAACUAQAACwAAAAAAAAAAAAAAAAAvAQAAX3JlbHMvLnJlbHNQSwECLQAUAAYA&#10;CAAAACEAwpPbN+EBAAAnBAAADgAAAAAAAAAAAAAAAAAuAgAAZHJzL2Uyb0RvYy54bWxQSwECLQAU&#10;AAYACAAAACEAfHtydd4AAAAIAQAADwAAAAAAAAAAAAAAAAA7BAAAZHJzL2Rvd25yZXYueG1sUEsF&#10;BgAAAAAEAAQA8wAAAEYFAAAAAA==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လက်မှတ်၊ </w:t>
            </w:r>
          </w:p>
        </w:tc>
        <w:tc>
          <w:tcPr>
            <w:tcW w:w="3330" w:type="dxa"/>
          </w:tcPr>
          <w:p w14:paraId="5E98FC7B" w14:textId="77777777" w:rsidR="00FE529A" w:rsidRPr="00C46AC6" w:rsidRDefault="00E82860" w:rsidP="007E4503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6F0AE7C3">
                <v:line id="Straight Connector 30" o:spid="_x0000_s1030" style="position:absolute;z-index:251679744;visibility:visible;mso-position-horizontal-relative:text;mso-position-vertical-relative:text;mso-width-relative:margin" from="47.85pt,19.25pt" to="163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+Eb4AEAACcEAAAOAAAAZHJzL2Uyb0RvYy54bWysU02P0zAQvSPxHyzfadICZRU13UOr5YKg&#10;Ypcf4HXsxpLtscamaf89YydN+RISiItje96bmfc82dyfnWUnhdGAb/lyUXOmvITO+GPLvzw9vLrj&#10;LCbhO2HBq5ZfVOT325cvNkNo1Ap6sJ1CRkl8bIbQ8j6l0FRVlL1yIi4gKE9BDehEoiMeqw7FQNmd&#10;rVZ1va4GwC4gSBUj3e7HIN+W/FormT5pHVVituXUWyorlvU5r9V2I5ojitAbObUh/qELJ4ynonOq&#10;vUiCfUXzSypnJEIEnRYSXAVaG6mKBlKzrH9S89iLoIoWMieG2ab4/9LKj6cDMtO1/DXZ44WjN3pM&#10;KMyxT2wH3pODgIyC5NQQYkOEnT/gdIrhgFn2WaPLXxLEzsXdy+yuOicm6XL5Zr2+e0tV5DVW3YgB&#10;Y3qvwLG8abk1PgsXjTh9iImKEfQKydfWs4Eyrt7VdYFFsKZ7MNbmYBketbPIToKePZ2XuXnK8AMq&#10;p9uL2I+gjnYTynoCZ6mjuLJLF6vGup+VJruynLFwHtRbLSGl8ulaz3pCZ5qmzmbi1PGfiBM+U1UZ&#10;4r8hz4xSGXyayc54wN+1fbNIj/irA6PubMEzdJfy7MUamsbi6PTn5HH//lzot/97+w0AAP//AwBQ&#10;SwMEFAAGAAgAAAAhAHx7cnXeAAAACAEAAA8AAABkcnMvZG93bnJldi54bWxMj0FPwkAQhe8m/ofN&#10;mHiTbSEg1E4Jmkg8aURN9LZ0h7banW26C5R/7xgPepz3Xt58L18OrlUH6kPjGSEdJaCIS28brhBe&#10;X+6v5qBCNGxN65kQThRgWZyf5Saz/sjPdNjESkkJh8wg1DF2mdahrMmZMPIdsXg73zsT5ewrbXtz&#10;lHLX6nGSzLQzDcuH2nR0V1P5tdk7BPf4/rG+TS1/puvV28PC70p9ekK8vBhWN6AiDfEvDD/4gg6F&#10;MG39nm1QLcJiei1JhMl8Ckr8yXgmwvZX0EWu/w8ovgEAAP//AwBQSwECLQAUAAYACAAAACEAtoM4&#10;kv4AAADhAQAAEwAAAAAAAAAAAAAAAAAAAAAAW0NvbnRlbnRfVHlwZXNdLnhtbFBLAQItABQABgAI&#10;AAAAIQA4/SH/1gAAAJQBAAALAAAAAAAAAAAAAAAAAC8BAABfcmVscy8ucmVsc1BLAQItABQABgAI&#10;AAAAIQDo9+Eb4AEAACcEAAAOAAAAAAAAAAAAAAAAAC4CAABkcnMvZTJvRG9jLnhtbFBLAQItABQA&#10;BgAIAAAAIQB8e3J13gAAAAgBAAAPAAAAAAAAAAAAAAAAADoEAABkcnMvZG93bnJldi54bWxQSwUG&#10;AAAAAAQABADzAAAARQUAAAAA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လက်မှတ်၊ </w:t>
            </w:r>
          </w:p>
        </w:tc>
      </w:tr>
      <w:tr w:rsidR="00FE529A" w:rsidRPr="00C46AC6" w14:paraId="6242A7C7" w14:textId="77777777" w:rsidTr="007E4503">
        <w:trPr>
          <w:trHeight w:val="432"/>
        </w:trPr>
        <w:tc>
          <w:tcPr>
            <w:tcW w:w="3528" w:type="dxa"/>
          </w:tcPr>
          <w:p w14:paraId="57A2927B" w14:textId="77777777" w:rsidR="00FE529A" w:rsidRPr="00C46AC6" w:rsidRDefault="00E82860" w:rsidP="00C46AC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106A0DF1">
                <v:line id="Straight Connector 31" o:spid="_x0000_s1029" style="position:absolute;z-index:251676672;visibility:visible;mso-position-horizontal-relative:text;mso-position-vertical-relative:text;mso-width-relative:margin" from="47.85pt,20.9pt" to="163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Q34gEAACcEAAAOAAAAZHJzL2Uyb0RvYy54bWysU02P0zAQvSPxHyzfadICZRU13UOr5YKg&#10;Ypcf4HXsxpLtscamSf89Y6dN+RISiItje96bmfc82dyPzrKTwmjAt3y5qDlTXkJn/LHlX54eXt1x&#10;FpPwnbDgVcvPKvL77csXmyE0agU92E4hoyQ+NkNoeZ9SaKoqyl45ERcQlKegBnQi0RGPVYdioOzO&#10;Vqu6XlcDYBcQpIqRbvdTkG9Lfq2VTJ+0jiox23LqLZUVy/qc12q7Ec0RReiNvLQh/qELJ4ynonOq&#10;vUiCfUXzSypnJEIEnRYSXAVaG6mKBlKzrH9S89iLoIoWMieG2ab4/9LKj6cDMtO1/PWSMy8cvdFj&#10;QmGOfWI78J4cBGQUJKeGEBsi7PwBL6cYDphljxpd/pIgNhZ3z7O7akxM0uXyzXp995YeQV5j1Y0Y&#10;MKb3ChzLm5Zb47Nw0YjTh5ioGEGvkHxtPRso4+pdXRdYBGu6B2NtDpbhUTuL7CTo2dNYmqcMP6By&#10;ur2I/QTqaJclEsp6+mSpk7iyS2erprqflSa7spypcB7UWy0hpfLpWs96Qmeaps5m4qXjPxEv+ExV&#10;ZYj/hjwzSmXwaSY74wF/1/bNIj3hrw5MurMFz9Cdy7MXa2gai1eXPyeP+/fnQr/939tvAAAA//8D&#10;AFBLAwQUAAYACAAAACEAjvqMRN4AAAAIAQAADwAAAGRycy9kb3ducmV2LnhtbEyPwU7DMBBE70j8&#10;g7VI3KiTAoWGOFVBouIEoi0S3LbxNgnE6yh22/TvWcQBjjszmn2TzwbXqj31ofFsIB0loIhLbxuu&#10;DKxXjxe3oEJEtth6JgNHCjArTk9yzKw/8Cvtl7FSUsIhQwN1jF2mdShrchhGviMWb+t7h1HOvtK2&#10;x4OUu1aPk2SiHTYsH2rs6KGm8mu5cwbc8/vH4j61/Jku5m9PU78t9fHFmPOzYX4HKtIQ/8Lwgy/o&#10;UAjTxu/YBtUamF7fSNLAVSoLxL8cT0TY/Aq6yPX/AcU3AAAA//8DAFBLAQItABQABgAIAAAAIQC2&#10;gziS/gAAAOEBAAATAAAAAAAAAAAAAAAAAAAAAABbQ29udGVudF9UeXBlc10ueG1sUEsBAi0AFAAG&#10;AAgAAAAhADj9If/WAAAAlAEAAAsAAAAAAAAAAAAAAAAALwEAAF9yZWxzLy5yZWxzUEsBAi0AFAAG&#10;AAgAAAAhAN8clDfiAQAAJwQAAA4AAAAAAAAAAAAAAAAALgIAAGRycy9lMm9Eb2MueG1sUEsBAi0A&#10;FAAGAAgAAAAhAI76jETeAAAACAEAAA8AAAAAAAAAAAAAAAAAPAQAAGRycy9kb3ducmV2LnhtbFBL&#10;BQYAAAAABAAEAPMAAABHBQAAAAA=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အမည်    ၊  </w:t>
            </w:r>
          </w:p>
        </w:tc>
        <w:tc>
          <w:tcPr>
            <w:tcW w:w="3510" w:type="dxa"/>
          </w:tcPr>
          <w:p w14:paraId="12DA61D0" w14:textId="77777777" w:rsidR="00FE529A" w:rsidRPr="00C46AC6" w:rsidRDefault="00E82860" w:rsidP="00C46AC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4FA591D2">
                <v:line id="Straight Connector 224" o:spid="_x0000_s1028" style="position:absolute;z-index:251678720;visibility:visible;mso-position-horizontal-relative:text;mso-position-vertical-relative:text;mso-width-relative:margin" from="47.85pt,20.9pt" to="163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RK4gEAACkEAAAOAAAAZHJzL2Uyb0RvYy54bWysU02P2yAQvVfqf0DcGzvRNl1ZcfaQaHup&#10;2qjb/QEshhgJGDTQOPn3HbDj9EuVWvWCgXlvZt5jvHk4O8tOCqMB3/LlouZMeQmd8ceWP395fHPP&#10;WUzCd8KCVy2/qMgftq9fbYbQqBX0YDuFjJL42Ayh5X1KoamqKHvlRFxAUJ6CGtCJREc8Vh2KgbI7&#10;W63qel0NgF1AkCpGut2PQb4t+bVWMn3SOqrEbMupt1RWLOtLXqvtRjRHFKE3cmpD/EMXThhPRedU&#10;e5EE+4rml1TOSIQIOi0kuAq0NlIVDaRmWf+k5qkXQRUtZE4Ms03x/6WVH08HZKZr+Wp1x5kXjh7p&#10;KaEwxz6xHXhPFgKyHCWvhhAbouz8AadTDAfMws8aXf6SJHYu/l5mf9U5MUmXy7v1+v4tPYO8xqob&#10;MWBM7xU4ljctt8Zn6aIRpw8xUTGCXiH52no2UMbVu7ousAjWdI/G2hws46N2FtlJ0MOn8zI3Txl+&#10;QOV0exH7EdTRbkJZT+AsdRRXduli1Vj3s9JkWJYzFs6jeqslpFQ+XetZT+hM09TZTJw6/hNxwmeq&#10;KmP8N+SZUSqDTzPZGQ/4u7ZvFukRf3Vg1J0teIHuUp69WEPzWByd/p088N+fC/32h2+/AQAA//8D&#10;AFBLAwQUAAYACAAAACEAjvqMRN4AAAAIAQAADwAAAGRycy9kb3ducmV2LnhtbEyPwU7DMBBE70j8&#10;g7VI3KiTAoWGOFVBouIEoi0S3LbxNgnE6yh22/TvWcQBjjszmn2TzwbXqj31ofFsIB0loIhLbxuu&#10;DKxXjxe3oEJEtth6JgNHCjArTk9yzKw/8Cvtl7FSUsIhQwN1jF2mdShrchhGviMWb+t7h1HOvtK2&#10;x4OUu1aPk2SiHTYsH2rs6KGm8mu5cwbc8/vH4j61/Jku5m9PU78t9fHFmPOzYX4HKtIQ/8Lwgy/o&#10;UAjTxu/YBtUamF7fSNLAVSoLxL8cT0TY/Aq6yPX/AcU3AAAA//8DAFBLAQItABQABgAIAAAAIQC2&#10;gziS/gAAAOEBAAATAAAAAAAAAAAAAAAAAAAAAABbQ29udGVudF9UeXBlc10ueG1sUEsBAi0AFAAG&#10;AAgAAAAhADj9If/WAAAAlAEAAAsAAAAAAAAAAAAAAAAALwEAAF9yZWxzLy5yZWxzUEsBAi0AFAAG&#10;AAgAAAAhAJSLpEriAQAAKQQAAA4AAAAAAAAAAAAAAAAALgIAAGRycy9lMm9Eb2MueG1sUEsBAi0A&#10;FAAGAAgAAAAhAI76jETeAAAACAEAAA8AAAAAAAAAAAAAAAAAPAQAAGRycy9kb3ducmV2LnhtbFBL&#10;BQYAAAAABAAEAPMAAABHBQAAAAA=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အမည်    </w:t>
            </w:r>
          </w:p>
        </w:tc>
        <w:tc>
          <w:tcPr>
            <w:tcW w:w="3330" w:type="dxa"/>
          </w:tcPr>
          <w:p w14:paraId="5EE715F8" w14:textId="77777777" w:rsidR="00FE529A" w:rsidRPr="00C46AC6" w:rsidRDefault="00E82860" w:rsidP="00C46AC6">
            <w:pPr>
              <w:rPr>
                <w:rFonts w:ascii="Pyidaungsu" w:hAnsi="Pyidaungsu" w:cs="Pyidaungsu"/>
              </w:rPr>
            </w:pPr>
            <w:r>
              <w:rPr>
                <w:rFonts w:ascii="Pyidaungsu" w:hAnsi="Pyidaungsu" w:cs="Pyidaungsu"/>
                <w:noProof/>
              </w:rPr>
              <w:pict w14:anchorId="1DD7F2C4">
                <v:line id="Straight Connector 225" o:spid="_x0000_s1027" style="position:absolute;z-index:251680768;visibility:visible;mso-position-horizontal-relative:text;mso-position-vertical-relative:text;mso-width-relative:margin" from="47.85pt,20.9pt" to="163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dt4gEAACkEAAAOAAAAZHJzL2Uyb0RvYy54bWysU02P2yAQvVfqf0DcGztRN11ZcfaQaHup&#10;2qjb/QEshhgJGDTQOPn3HbDj9EuVWvWCgXlvZt5jvHk4O8tOCqMB3/LlouZMeQmd8ceWP395fHPP&#10;WUzCd8KCVy2/qMgftq9fbYbQqBX0YDuFjJL42Ayh5X1KoamqKHvlRFxAUJ6CGtCJREc8Vh2KgbI7&#10;W63qel0NgF1AkCpGut2PQb4t+bVWMn3SOqrEbMupt1RWLOtLXqvtRjRHFKE3cmpD/EMXThhPRedU&#10;e5EE+4rml1TOSIQIOi0kuAq0NlIVDaRmWf+k5qkXQRUtZE4Ms03x/6WVH08HZKZr+Wp1x5kXjh7p&#10;KaEwxz6xHXhPFgKyHCWvhhAbouz8AadTDAfMws8aXf6SJHYu/l5mf9U5MUmXy7fr9f0dPYO8xqob&#10;MWBM7xU4ljctt8Zn6aIRpw8xUTGCXiH52no2UMbVu7ousAjWdI/G2hws46N2FtlJ0MOn8zI3Txl+&#10;QOV0exH7EdTRbkJZT+AsdRRXduli1Vj3s9JkWJYzFs6jeqslpFQ+XetZT+hM09TZTJw6/hNxwmeq&#10;KmP8N+SZUSqDTzPZGQ/4u7ZvFukRf3Vg1J0teIHuUp69WEPzWByd/p088N+fC/32h2+/AQAA//8D&#10;AFBLAwQUAAYACAAAACEAjvqMRN4AAAAIAQAADwAAAGRycy9kb3ducmV2LnhtbEyPwU7DMBBE70j8&#10;g7VI3KiTAoWGOFVBouIEoi0S3LbxNgnE6yh22/TvWcQBjjszmn2TzwbXqj31ofFsIB0loIhLbxuu&#10;DKxXjxe3oEJEtth6JgNHCjArTk9yzKw/8Cvtl7FSUsIhQwN1jF2mdShrchhGviMWb+t7h1HOvtK2&#10;x4OUu1aPk2SiHTYsH2rs6KGm8mu5cwbc8/vH4j61/Jku5m9PU78t9fHFmPOzYX4HKtIQ/8Lwgy/o&#10;UAjTxu/YBtUamF7fSNLAVSoLxL8cT0TY/Aq6yPX/AcU3AAAA//8DAFBLAQItABQABgAIAAAAIQC2&#10;gziS/gAAAOEBAAATAAAAAAAAAAAAAAAAAAAAAABbQ29udGVudF9UeXBlc10ueG1sUEsBAi0AFAAG&#10;AAgAAAAhADj9If/WAAAAlAEAAAsAAAAAAAAAAAAAAAAALwEAAF9yZWxzLy5yZWxzUEsBAi0AFAAG&#10;AAgAAAAhAMfAl23iAQAAKQQAAA4AAAAAAAAAAAAAAAAALgIAAGRycy9lMm9Eb2MueG1sUEsBAi0A&#10;FAAGAAgAAAAhAI76jETeAAAACAEAAA8AAAAAAAAAAAAAAAAAPAQAAGRycy9kb3ducmV2LnhtbFBL&#10;BQYAAAAABAAEAPMAAABHBQAAAAA=&#10;" strokecolor="black [3213]" strokeweight="1pt">
                  <v:stroke dashstyle="dash"/>
                </v:line>
              </w:pict>
            </w:r>
            <w:r w:rsidR="00FE529A" w:rsidRPr="00C46AC6">
              <w:rPr>
                <w:rFonts w:ascii="Pyidaungsu" w:hAnsi="Pyidaungsu" w:cs="Pyidaungsu"/>
                <w:cs/>
                <w:lang w:bidi="my-MM"/>
              </w:rPr>
              <w:t xml:space="preserve">အမည်    ၊  </w:t>
            </w:r>
            <w:r w:rsidR="00C92C58" w:rsidRPr="00C46AC6">
              <w:rPr>
                <w:rFonts w:ascii="Pyidaungsu" w:hAnsi="Pyidaungsu" w:cs="Pyidaungsu"/>
              </w:rPr>
              <w:t xml:space="preserve"> </w:t>
            </w:r>
          </w:p>
        </w:tc>
      </w:tr>
      <w:tr w:rsidR="00FE529A" w:rsidRPr="00C46AC6" w14:paraId="225916D8" w14:textId="77777777" w:rsidTr="007E4503">
        <w:trPr>
          <w:trHeight w:val="603"/>
        </w:trPr>
        <w:tc>
          <w:tcPr>
            <w:tcW w:w="3528" w:type="dxa"/>
            <w:vAlign w:val="bottom"/>
          </w:tcPr>
          <w:p w14:paraId="322B7195" w14:textId="77777777" w:rsidR="00FE529A" w:rsidRPr="00C46AC6" w:rsidRDefault="00C92C58" w:rsidP="00C46AC6">
            <w:pPr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 xml:space="preserve">                    </w:t>
            </w:r>
          </w:p>
        </w:tc>
        <w:tc>
          <w:tcPr>
            <w:tcW w:w="3510" w:type="dxa"/>
            <w:vAlign w:val="bottom"/>
          </w:tcPr>
          <w:p w14:paraId="47B1375F" w14:textId="77777777" w:rsidR="00FE529A" w:rsidRPr="00C46AC6" w:rsidRDefault="00FE529A" w:rsidP="007E4503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330" w:type="dxa"/>
            <w:vAlign w:val="bottom"/>
          </w:tcPr>
          <w:p w14:paraId="74A613F8" w14:textId="77777777" w:rsidR="00FE529A" w:rsidRPr="00C46AC6" w:rsidRDefault="00FE529A" w:rsidP="00C46AC6">
            <w:pPr>
              <w:jc w:val="center"/>
              <w:rPr>
                <w:rFonts w:ascii="Pyidaungsu" w:hAnsi="Pyidaungsu" w:cs="Pyidaungsu"/>
              </w:rPr>
            </w:pPr>
            <w:r w:rsidRPr="00C46AC6">
              <w:rPr>
                <w:rFonts w:ascii="Pyidaungsu" w:hAnsi="Pyidaungsu" w:cs="Pyidaungsu"/>
              </w:rPr>
              <w:t xml:space="preserve">          </w:t>
            </w:r>
          </w:p>
        </w:tc>
      </w:tr>
    </w:tbl>
    <w:p w14:paraId="4ECE18C9" w14:textId="77777777" w:rsidR="00F215D4" w:rsidRPr="00C46AC6" w:rsidRDefault="00F215D4" w:rsidP="00C67479">
      <w:pPr>
        <w:rPr>
          <w:rFonts w:ascii="Pyidaungsu" w:hAnsi="Pyidaungsu" w:cs="Pyidaungsu"/>
          <w:sz w:val="22"/>
          <w:szCs w:val="22"/>
        </w:rPr>
      </w:pPr>
    </w:p>
    <w:sectPr w:rsidR="00F215D4" w:rsidRPr="00C46AC6" w:rsidSect="00FE529A">
      <w:pgSz w:w="11909" w:h="16834" w:code="9"/>
      <w:pgMar w:top="72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A"/>
    <w:rsid w:val="0004084D"/>
    <w:rsid w:val="00215938"/>
    <w:rsid w:val="002207CD"/>
    <w:rsid w:val="00225EC1"/>
    <w:rsid w:val="00254080"/>
    <w:rsid w:val="003247D6"/>
    <w:rsid w:val="0035104B"/>
    <w:rsid w:val="00452E7F"/>
    <w:rsid w:val="004E05D1"/>
    <w:rsid w:val="004F09D9"/>
    <w:rsid w:val="00521801"/>
    <w:rsid w:val="005429FF"/>
    <w:rsid w:val="00653495"/>
    <w:rsid w:val="00744FBC"/>
    <w:rsid w:val="00746FCC"/>
    <w:rsid w:val="008541D6"/>
    <w:rsid w:val="00942325"/>
    <w:rsid w:val="009E4AD0"/>
    <w:rsid w:val="00A570E1"/>
    <w:rsid w:val="00AF4CED"/>
    <w:rsid w:val="00BD36D3"/>
    <w:rsid w:val="00C46AC6"/>
    <w:rsid w:val="00C66853"/>
    <w:rsid w:val="00C67479"/>
    <w:rsid w:val="00C92C58"/>
    <w:rsid w:val="00E82860"/>
    <w:rsid w:val="00F215D4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703FAD4"/>
  <w15:docId w15:val="{699FE8B4-9D36-443E-A308-5226FB66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8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85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47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Saw Sanda  Aye</cp:lastModifiedBy>
  <cp:revision>3</cp:revision>
  <cp:lastPrinted>2019-03-08T06:54:00Z</cp:lastPrinted>
  <dcterms:created xsi:type="dcterms:W3CDTF">2020-09-17T07:52:00Z</dcterms:created>
  <dcterms:modified xsi:type="dcterms:W3CDTF">2020-09-18T07:19:00Z</dcterms:modified>
</cp:coreProperties>
</file>